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C3C0D6" w14:textId="77777777" w:rsidR="00C63132" w:rsidRDefault="00C63132"/>
    <w:p w14:paraId="68D9DB0B" w14:textId="69F132A8" w:rsidR="00C63132" w:rsidRDefault="00C63132">
      <w:r>
        <w:t>10/03/25</w:t>
      </w:r>
    </w:p>
    <w:p w14:paraId="5AF043DE" w14:textId="03C99EB3" w:rsidR="009E206F" w:rsidRDefault="006548E6">
      <w:r w:rsidRPr="006548E6">
        <w:rPr>
          <w:noProof/>
        </w:rPr>
        <w:drawing>
          <wp:inline distT="0" distB="0" distL="0" distR="0" wp14:anchorId="73FEBFD6" wp14:editId="0B1E48F5">
            <wp:extent cx="5400040" cy="286131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A8AD" w14:textId="3030A434" w:rsidR="006548E6" w:rsidRDefault="006548E6">
      <w:r w:rsidRPr="006548E6">
        <w:rPr>
          <w:noProof/>
        </w:rPr>
        <w:drawing>
          <wp:inline distT="0" distB="0" distL="0" distR="0" wp14:anchorId="43EAE9AB" wp14:editId="55182612">
            <wp:extent cx="5400040" cy="31718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D1CF" w14:textId="45C4D70B" w:rsidR="006548E6" w:rsidRDefault="006548E6">
      <w:r w:rsidRPr="006548E6">
        <w:rPr>
          <w:noProof/>
        </w:rPr>
        <w:lastRenderedPageBreak/>
        <w:drawing>
          <wp:inline distT="0" distB="0" distL="0" distR="0" wp14:anchorId="2B7A9B36" wp14:editId="6A9D0640">
            <wp:extent cx="5400040" cy="31121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15A3" w14:textId="77777777" w:rsidR="00E36BDD" w:rsidRDefault="00E36BDD"/>
    <w:p w14:paraId="692FC7EA" w14:textId="519B474C" w:rsidR="006548E6" w:rsidRDefault="00E36BDD">
      <w:r w:rsidRPr="00E36BDD">
        <w:rPr>
          <w:noProof/>
        </w:rPr>
        <w:drawing>
          <wp:inline distT="0" distB="0" distL="0" distR="0" wp14:anchorId="07CD3A3C" wp14:editId="7352FC05">
            <wp:extent cx="5400040" cy="322326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66A9" w14:textId="0B2583F6" w:rsidR="00E36BDD" w:rsidRDefault="006768B1">
      <w:r w:rsidRPr="006768B1">
        <w:rPr>
          <w:noProof/>
        </w:rPr>
        <w:lastRenderedPageBreak/>
        <w:drawing>
          <wp:inline distT="0" distB="0" distL="0" distR="0" wp14:anchorId="39442346" wp14:editId="5FAD6C88">
            <wp:extent cx="5400040" cy="27317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519A" w14:textId="12544F30" w:rsidR="006768B1" w:rsidRDefault="00326CB1">
      <w:r w:rsidRPr="00326CB1">
        <w:rPr>
          <w:noProof/>
        </w:rPr>
        <w:drawing>
          <wp:inline distT="0" distB="0" distL="0" distR="0" wp14:anchorId="476EA181" wp14:editId="236C09D7">
            <wp:extent cx="5400040" cy="2851785"/>
            <wp:effectExtent l="0" t="0" r="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6211" w14:textId="77777777" w:rsidR="00326CB1" w:rsidRDefault="00326CB1"/>
    <w:p w14:paraId="47F8FE9F" w14:textId="269E8AEE" w:rsidR="00326CB1" w:rsidRDefault="00326CB1">
      <w:r w:rsidRPr="00326CB1">
        <w:rPr>
          <w:noProof/>
        </w:rPr>
        <w:lastRenderedPageBreak/>
        <w:drawing>
          <wp:inline distT="0" distB="0" distL="0" distR="0" wp14:anchorId="2B44A301" wp14:editId="16C42155">
            <wp:extent cx="5400040" cy="310896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8B26" w14:textId="77777777" w:rsidR="00326CB1" w:rsidRDefault="00326CB1"/>
    <w:p w14:paraId="7DD67A2C" w14:textId="31F2EE20" w:rsidR="00326CB1" w:rsidRDefault="00326CB1">
      <w:r w:rsidRPr="00326CB1">
        <w:rPr>
          <w:noProof/>
        </w:rPr>
        <w:drawing>
          <wp:inline distT="0" distB="0" distL="0" distR="0" wp14:anchorId="4FA6128C" wp14:editId="39997EF1">
            <wp:extent cx="5400040" cy="30302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147C" w14:textId="1BD4B026" w:rsidR="00326CB1" w:rsidRDefault="00326CB1">
      <w:r w:rsidRPr="00326CB1">
        <w:rPr>
          <w:noProof/>
        </w:rPr>
        <w:lastRenderedPageBreak/>
        <w:drawing>
          <wp:inline distT="0" distB="0" distL="0" distR="0" wp14:anchorId="49765C19" wp14:editId="1E6C750F">
            <wp:extent cx="5400040" cy="3482340"/>
            <wp:effectExtent l="0" t="0" r="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2A54" w14:textId="3D04DD93" w:rsidR="00326CB1" w:rsidRDefault="002228BB">
      <w:r w:rsidRPr="002228BB">
        <w:rPr>
          <w:noProof/>
        </w:rPr>
        <w:drawing>
          <wp:inline distT="0" distB="0" distL="0" distR="0" wp14:anchorId="7EB5170E" wp14:editId="68B032A2">
            <wp:extent cx="5400040" cy="2757170"/>
            <wp:effectExtent l="0" t="0" r="0" b="508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0F80" w14:textId="77777777" w:rsidR="002228BB" w:rsidRDefault="002228BB"/>
    <w:p w14:paraId="4470597B" w14:textId="5B1DFCD5" w:rsidR="002228BB" w:rsidRDefault="002228BB">
      <w:r w:rsidRPr="002228BB">
        <w:rPr>
          <w:noProof/>
        </w:rPr>
        <w:lastRenderedPageBreak/>
        <w:drawing>
          <wp:inline distT="0" distB="0" distL="0" distR="0" wp14:anchorId="287966CD" wp14:editId="72FF6FAF">
            <wp:extent cx="5400040" cy="293687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A358" w14:textId="77777777" w:rsidR="002228BB" w:rsidRDefault="002228BB"/>
    <w:p w14:paraId="0865725A" w14:textId="6AACCDC9" w:rsidR="002228BB" w:rsidRDefault="002228BB">
      <w:r w:rsidRPr="002228BB">
        <w:rPr>
          <w:noProof/>
        </w:rPr>
        <w:drawing>
          <wp:inline distT="0" distB="0" distL="0" distR="0" wp14:anchorId="025F93F4" wp14:editId="0BE10880">
            <wp:extent cx="5400040" cy="289877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7B21" w14:textId="77777777" w:rsidR="002228BB" w:rsidRDefault="002228BB"/>
    <w:p w14:paraId="50A9FA46" w14:textId="2CEE2114" w:rsidR="002228BB" w:rsidRDefault="002228BB">
      <w:r w:rsidRPr="002228BB">
        <w:rPr>
          <w:noProof/>
        </w:rPr>
        <w:lastRenderedPageBreak/>
        <w:drawing>
          <wp:inline distT="0" distB="0" distL="0" distR="0" wp14:anchorId="4677BB35" wp14:editId="6CA6B203">
            <wp:extent cx="5400040" cy="3330575"/>
            <wp:effectExtent l="0" t="0" r="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C9A8" w14:textId="77777777" w:rsidR="002228BB" w:rsidRDefault="002228BB"/>
    <w:p w14:paraId="2598A2BC" w14:textId="678D9300" w:rsidR="002228BB" w:rsidRDefault="002228BB">
      <w:r w:rsidRPr="002228BB">
        <w:rPr>
          <w:noProof/>
        </w:rPr>
        <w:drawing>
          <wp:inline distT="0" distB="0" distL="0" distR="0" wp14:anchorId="3D4D433D" wp14:editId="43F7AB08">
            <wp:extent cx="5400040" cy="293878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122F" w14:textId="57D93C21" w:rsidR="002228BB" w:rsidRDefault="00C63132">
      <w:r>
        <w:t>11/03/25</w:t>
      </w:r>
    </w:p>
    <w:p w14:paraId="37086A81" w14:textId="1A473D89" w:rsidR="00C63132" w:rsidRDefault="00C84B9A">
      <w:r w:rsidRPr="00C84B9A">
        <w:lastRenderedPageBreak/>
        <w:drawing>
          <wp:inline distT="0" distB="0" distL="0" distR="0" wp14:anchorId="3A107E79" wp14:editId="3F51F248">
            <wp:extent cx="5400040" cy="325691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B875" w14:textId="69A0FD21" w:rsidR="00C84B9A" w:rsidRDefault="00516C3F">
      <w:r w:rsidRPr="00516C3F">
        <w:drawing>
          <wp:inline distT="0" distB="0" distL="0" distR="0" wp14:anchorId="601BCC34" wp14:editId="353AB6E7">
            <wp:extent cx="5400040" cy="274447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09E9" w14:textId="13717B09" w:rsidR="003B7B20" w:rsidRDefault="00C85D1E">
      <w:r w:rsidRPr="00C85D1E">
        <w:lastRenderedPageBreak/>
        <w:drawing>
          <wp:inline distT="0" distB="0" distL="0" distR="0" wp14:anchorId="0389C710" wp14:editId="168F775A">
            <wp:extent cx="5400040" cy="3040380"/>
            <wp:effectExtent l="0" t="0" r="0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EF0B" w14:textId="2118357A" w:rsidR="001E4A31" w:rsidRDefault="007036B6">
      <w:r w:rsidRPr="007036B6">
        <w:drawing>
          <wp:inline distT="0" distB="0" distL="0" distR="0" wp14:anchorId="38C85BAB" wp14:editId="56A18124">
            <wp:extent cx="5400040" cy="29743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4802" w14:textId="2ED30414" w:rsidR="007036B6" w:rsidRDefault="00707178">
      <w:r w:rsidRPr="00707178">
        <w:lastRenderedPageBreak/>
        <w:drawing>
          <wp:inline distT="0" distB="0" distL="0" distR="0" wp14:anchorId="70503EDE" wp14:editId="6E6946A1">
            <wp:extent cx="5400040" cy="2661920"/>
            <wp:effectExtent l="0" t="0" r="0" b="508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CA0A" w14:textId="0A92543D" w:rsidR="007036B6" w:rsidRDefault="00952418">
      <w:r w:rsidRPr="00952418">
        <w:drawing>
          <wp:inline distT="0" distB="0" distL="0" distR="0" wp14:anchorId="2AB66F0B" wp14:editId="20AD9858">
            <wp:extent cx="5400040" cy="3065145"/>
            <wp:effectExtent l="0" t="0" r="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7C3E" w14:textId="1349BC45" w:rsidR="001E14A2" w:rsidRDefault="00230652">
      <w:r w:rsidRPr="00230652">
        <w:drawing>
          <wp:inline distT="0" distB="0" distL="0" distR="0" wp14:anchorId="159B3471" wp14:editId="5326A318">
            <wp:extent cx="5400040" cy="2697480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3789" w14:textId="4029236B" w:rsidR="00AF0121" w:rsidRDefault="007C1BFF">
      <w:r w:rsidRPr="007C1BFF">
        <w:lastRenderedPageBreak/>
        <w:drawing>
          <wp:inline distT="0" distB="0" distL="0" distR="0" wp14:anchorId="0540A7A7" wp14:editId="5A8680EB">
            <wp:extent cx="5400040" cy="303022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E539" w14:textId="3908CFBE" w:rsidR="00C85D1E" w:rsidRDefault="00E03715">
      <w:r w:rsidRPr="00E03715">
        <w:drawing>
          <wp:inline distT="0" distB="0" distL="0" distR="0" wp14:anchorId="221679A7" wp14:editId="2E4A61FB">
            <wp:extent cx="5400040" cy="32664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E73A" w14:textId="599962AA" w:rsidR="009C28DB" w:rsidRDefault="009C28DB">
      <w:r>
        <w:t>Para certificação:</w:t>
      </w:r>
    </w:p>
    <w:p w14:paraId="5E9407F5" w14:textId="78E3ABBF" w:rsidR="009C28DB" w:rsidRDefault="009C28DB">
      <w:r w:rsidRPr="009C28DB">
        <w:lastRenderedPageBreak/>
        <w:drawing>
          <wp:inline distT="0" distB="0" distL="0" distR="0" wp14:anchorId="5140A88F" wp14:editId="2FD3A2C5">
            <wp:extent cx="5400040" cy="2626360"/>
            <wp:effectExtent l="0" t="0" r="0" b="254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E124" w14:textId="77777777" w:rsidR="009C28DB" w:rsidRDefault="009C28DB"/>
    <w:p w14:paraId="49B1AD2B" w14:textId="77777777" w:rsidR="002228BB" w:rsidRDefault="002228BB"/>
    <w:p w14:paraId="6E4642A3" w14:textId="1DAB5AE6" w:rsidR="006548E6" w:rsidRDefault="006548E6"/>
    <w:p w14:paraId="348E4AA9" w14:textId="77777777" w:rsidR="006548E6" w:rsidRDefault="006548E6"/>
    <w:sectPr w:rsidR="006548E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F73412" w14:textId="77777777" w:rsidR="00C63132" w:rsidRDefault="00C63132" w:rsidP="00C63132">
      <w:pPr>
        <w:spacing w:after="0" w:line="240" w:lineRule="auto"/>
      </w:pPr>
      <w:r>
        <w:separator/>
      </w:r>
    </w:p>
  </w:endnote>
  <w:endnote w:type="continuationSeparator" w:id="0">
    <w:p w14:paraId="4AD91B19" w14:textId="77777777" w:rsidR="00C63132" w:rsidRDefault="00C63132" w:rsidP="00C631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EFD7E7" w14:textId="77777777" w:rsidR="00C63132" w:rsidRDefault="00C63132" w:rsidP="00C63132">
      <w:pPr>
        <w:spacing w:after="0" w:line="240" w:lineRule="auto"/>
      </w:pPr>
      <w:r>
        <w:separator/>
      </w:r>
    </w:p>
  </w:footnote>
  <w:footnote w:type="continuationSeparator" w:id="0">
    <w:p w14:paraId="70C1E08A" w14:textId="77777777" w:rsidR="00C63132" w:rsidRDefault="00C63132" w:rsidP="00C631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8E6"/>
    <w:rsid w:val="001E14A2"/>
    <w:rsid w:val="001E4A31"/>
    <w:rsid w:val="002228BB"/>
    <w:rsid w:val="00230652"/>
    <w:rsid w:val="00326CB1"/>
    <w:rsid w:val="003B7B20"/>
    <w:rsid w:val="00516C3F"/>
    <w:rsid w:val="006548E6"/>
    <w:rsid w:val="006768B1"/>
    <w:rsid w:val="007036B6"/>
    <w:rsid w:val="00707178"/>
    <w:rsid w:val="007C1BFF"/>
    <w:rsid w:val="00952418"/>
    <w:rsid w:val="009C28DB"/>
    <w:rsid w:val="009E206F"/>
    <w:rsid w:val="00AF0121"/>
    <w:rsid w:val="00C63132"/>
    <w:rsid w:val="00C84B9A"/>
    <w:rsid w:val="00C85D1E"/>
    <w:rsid w:val="00E03715"/>
    <w:rsid w:val="00E3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F75384"/>
  <w15:chartTrackingRefBased/>
  <w15:docId w15:val="{9D807CB0-D197-47B6-8DEF-9640EDA567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C6313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63132"/>
  </w:style>
  <w:style w:type="paragraph" w:styleId="Rodap">
    <w:name w:val="footer"/>
    <w:basedOn w:val="Normal"/>
    <w:link w:val="RodapChar"/>
    <w:uiPriority w:val="99"/>
    <w:unhideWhenUsed/>
    <w:rsid w:val="00C6313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631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12</Pages>
  <Words>15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Caixa Economica Federal</Company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Cinthia Tiemy Liaugaudas</dc:creator>
  <cp:keywords/>
  <dc:description/>
  <cp:lastModifiedBy>Cinthia Tiemy Liaugaudas</cp:lastModifiedBy>
  <cp:revision>18</cp:revision>
  <dcterms:created xsi:type="dcterms:W3CDTF">2025-03-10T17:10:00Z</dcterms:created>
  <dcterms:modified xsi:type="dcterms:W3CDTF">2025-03-11T20:02:00Z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de7aacd-7cc4-4c31-9e6f-7ef306428f09_Enabled">
    <vt:lpwstr>true</vt:lpwstr>
  </property>
  <property fmtid="{D5CDD505-2E9C-101B-9397-08002B2CF9AE}" pid="3" name="MSIP_Label_fde7aacd-7cc4-4c31-9e6f-7ef306428f09_SetDate">
    <vt:lpwstr>2025-03-10T19:43:15Z</vt:lpwstr>
  </property>
  <property fmtid="{D5CDD505-2E9C-101B-9397-08002B2CF9AE}" pid="4" name="MSIP_Label_fde7aacd-7cc4-4c31-9e6f-7ef306428f09_Method">
    <vt:lpwstr>Privileged</vt:lpwstr>
  </property>
  <property fmtid="{D5CDD505-2E9C-101B-9397-08002B2CF9AE}" pid="5" name="MSIP_Label_fde7aacd-7cc4-4c31-9e6f-7ef306428f09_Name">
    <vt:lpwstr>_PUBLICO</vt:lpwstr>
  </property>
  <property fmtid="{D5CDD505-2E9C-101B-9397-08002B2CF9AE}" pid="6" name="MSIP_Label_fde7aacd-7cc4-4c31-9e6f-7ef306428f09_SiteId">
    <vt:lpwstr>ab9bba98-684a-43fb-add8-9c2bebede229</vt:lpwstr>
  </property>
  <property fmtid="{D5CDD505-2E9C-101B-9397-08002B2CF9AE}" pid="7" name="MSIP_Label_fde7aacd-7cc4-4c31-9e6f-7ef306428f09_ActionId">
    <vt:lpwstr>a81cd4d7-7b31-40cc-a8b0-494b8a6fc79c</vt:lpwstr>
  </property>
  <property fmtid="{D5CDD505-2E9C-101B-9397-08002B2CF9AE}" pid="8" name="MSIP_Label_fde7aacd-7cc4-4c31-9e6f-7ef306428f09_ContentBits">
    <vt:lpwstr>1</vt:lpwstr>
  </property>
</Properties>
</file>